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A9A2" w14:textId="77777777" w:rsidR="007E46BF" w:rsidRDefault="007E46BF" w:rsidP="007E46BF">
      <w:pPr>
        <w:rPr>
          <w:rFonts w:ascii="BIZ UDゴシック" w:eastAsia="BIZ UDゴシック" w:hAnsi="BIZ UDゴシック"/>
          <w:sz w:val="32"/>
          <w:szCs w:val="32"/>
        </w:rPr>
      </w:pPr>
    </w:p>
    <w:p w14:paraId="6183900A" w14:textId="4135005C" w:rsidR="00795F18" w:rsidRDefault="00812841" w:rsidP="0081284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812841">
        <w:rPr>
          <w:rFonts w:ascii="BIZ UDゴシック" w:eastAsia="BIZ UDゴシック" w:hAnsi="BIZ UDゴシック" w:hint="eastAsia"/>
          <w:sz w:val="32"/>
          <w:szCs w:val="32"/>
        </w:rPr>
        <w:t>参加申込書</w:t>
      </w:r>
    </w:p>
    <w:p w14:paraId="5E7FC6B0" w14:textId="77777777" w:rsidR="00812841" w:rsidRPr="00812841" w:rsidRDefault="00812841" w:rsidP="00812841">
      <w:pPr>
        <w:rPr>
          <w:rFonts w:ascii="BIZ UDゴシック" w:eastAsia="BIZ UDゴシック" w:hAnsi="BIZ UDゴシック"/>
          <w:sz w:val="24"/>
          <w:szCs w:val="24"/>
        </w:rPr>
      </w:pPr>
    </w:p>
    <w:p w14:paraId="0CB14B59" w14:textId="21645C14" w:rsidR="00812841" w:rsidRDefault="00812841" w:rsidP="0081284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「南信州広域連合要介護認定システムの標準化に係る情報提供依頼」に関して、参加を希望します。</w:t>
      </w:r>
    </w:p>
    <w:p w14:paraId="340D1E72" w14:textId="60519E3E" w:rsidR="00812841" w:rsidRDefault="00812841" w:rsidP="0081284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なお、関係資料により知りえた情報については、「南信州広域連合要介護認定システムの標準化に係る情報提供依頼」</w:t>
      </w:r>
      <w:r w:rsidR="007E46BF">
        <w:rPr>
          <w:rFonts w:ascii="BIZ UDゴシック" w:eastAsia="BIZ UDゴシック" w:hAnsi="BIZ UDゴシック" w:hint="eastAsia"/>
          <w:sz w:val="24"/>
          <w:szCs w:val="24"/>
        </w:rPr>
        <w:t>の</w:t>
      </w:r>
      <w:r>
        <w:rPr>
          <w:rFonts w:ascii="BIZ UDゴシック" w:eastAsia="BIZ UDゴシック" w:hAnsi="BIZ UDゴシック" w:hint="eastAsia"/>
          <w:sz w:val="24"/>
          <w:szCs w:val="24"/>
        </w:rPr>
        <w:t>回答の</w:t>
      </w:r>
      <w:r w:rsidR="007E46BF">
        <w:rPr>
          <w:rFonts w:ascii="BIZ UDゴシック" w:eastAsia="BIZ UDゴシック" w:hAnsi="BIZ UDゴシック" w:hint="eastAsia"/>
          <w:sz w:val="24"/>
          <w:szCs w:val="24"/>
        </w:rPr>
        <w:t>目的以外には使用しないこと、第三者への内容の公表をしないことを誓約します。</w:t>
      </w:r>
    </w:p>
    <w:p w14:paraId="3C6DBDBE" w14:textId="77777777" w:rsidR="00812841" w:rsidRDefault="00812841" w:rsidP="00812841">
      <w:pPr>
        <w:rPr>
          <w:rFonts w:ascii="BIZ UDゴシック" w:eastAsia="BIZ UDゴシック" w:hAnsi="BIZ UDゴシック"/>
          <w:sz w:val="24"/>
          <w:szCs w:val="24"/>
        </w:rPr>
      </w:pPr>
    </w:p>
    <w:p w14:paraId="1320B534" w14:textId="0E0F4EBF" w:rsidR="00812841" w:rsidRDefault="00812841" w:rsidP="0081284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令和　</w:t>
      </w:r>
      <w:r w:rsidR="00F0589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F0589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月　</w:t>
      </w:r>
      <w:r w:rsidR="00F0589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EA763D1" w14:textId="77777777" w:rsidR="00812841" w:rsidRDefault="00812841" w:rsidP="00812841">
      <w:pPr>
        <w:rPr>
          <w:rFonts w:ascii="BIZ UDゴシック" w:eastAsia="BIZ UDゴシック" w:hAnsi="BIZ UDゴシック"/>
          <w:sz w:val="24"/>
          <w:szCs w:val="24"/>
        </w:rPr>
      </w:pPr>
    </w:p>
    <w:p w14:paraId="284FCB14" w14:textId="4D09C82A" w:rsidR="00812841" w:rsidRDefault="00812841" w:rsidP="0081284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南信州広域連合　広域連合長　佐藤　健　様</w:t>
      </w:r>
    </w:p>
    <w:p w14:paraId="465ED07B" w14:textId="77777777" w:rsidR="00812841" w:rsidRDefault="00812841" w:rsidP="00812841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46BF" w14:paraId="2D76E95F" w14:textId="77777777" w:rsidTr="007E46BF">
        <w:trPr>
          <w:trHeight w:val="5235"/>
        </w:trPr>
        <w:tc>
          <w:tcPr>
            <w:tcW w:w="9060" w:type="dxa"/>
          </w:tcPr>
          <w:p w14:paraId="0C3B0E88" w14:textId="77777777" w:rsidR="007E46BF" w:rsidRPr="007E46BF" w:rsidRDefault="007E46BF" w:rsidP="008128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659D3E" w14:textId="0287E5E4" w:rsidR="007E46BF" w:rsidRDefault="007E46BF" w:rsidP="00564FAB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7E46B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事業者名　　　　　　　　　　　　　　　　　　　　　　　　　　　　</w:t>
            </w:r>
          </w:p>
          <w:p w14:paraId="1618CEC5" w14:textId="77777777" w:rsidR="00564FAB" w:rsidRPr="00564FAB" w:rsidRDefault="00564FAB" w:rsidP="00812841">
            <w:pPr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</w:p>
          <w:p w14:paraId="74B73970" w14:textId="77777777" w:rsidR="007E46BF" w:rsidRPr="007E46BF" w:rsidRDefault="007E46BF" w:rsidP="008128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BB8A732" w14:textId="001DA772" w:rsidR="007E46BF" w:rsidRDefault="007E46BF" w:rsidP="00564FAB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7E46B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所　属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</w:p>
          <w:p w14:paraId="1BFD2D0E" w14:textId="77777777" w:rsidR="00564FAB" w:rsidRPr="007E46BF" w:rsidRDefault="00564FAB" w:rsidP="00812841">
            <w:pPr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</w:p>
          <w:p w14:paraId="24CD25CC" w14:textId="77777777" w:rsidR="007E46BF" w:rsidRPr="007E46BF" w:rsidRDefault="007E46BF" w:rsidP="008128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3977CD4" w14:textId="05650C9E" w:rsidR="007E46BF" w:rsidRDefault="007E46BF" w:rsidP="00564FAB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7E46B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担当者名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1B07DD40" w14:textId="77777777" w:rsidR="00564FAB" w:rsidRPr="007E46BF" w:rsidRDefault="00564FAB" w:rsidP="00812841">
            <w:pPr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</w:p>
          <w:p w14:paraId="39DFBC70" w14:textId="77777777" w:rsidR="007E46BF" w:rsidRPr="007E46BF" w:rsidRDefault="007E46BF" w:rsidP="008128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6CB124E" w14:textId="39E60DF3" w:rsidR="007E46BF" w:rsidRDefault="007E46BF" w:rsidP="00564FAB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7E46B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電話番号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2F16CFC4" w14:textId="77777777" w:rsidR="00564FAB" w:rsidRPr="007E46BF" w:rsidRDefault="00564FAB" w:rsidP="00812841">
            <w:pPr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</w:p>
          <w:p w14:paraId="655D693A" w14:textId="77777777" w:rsidR="007E46BF" w:rsidRPr="007E46BF" w:rsidRDefault="007E46BF" w:rsidP="008128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112765F" w14:textId="255B1384" w:rsidR="007E46BF" w:rsidRDefault="007E46BF" w:rsidP="00564FAB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7E46B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FAX番号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7AF07DB2" w14:textId="77777777" w:rsidR="00564FAB" w:rsidRPr="007E46BF" w:rsidRDefault="00564FAB" w:rsidP="00812841">
            <w:pPr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</w:p>
          <w:p w14:paraId="07E5B68A" w14:textId="77777777" w:rsidR="007E46BF" w:rsidRPr="007E46BF" w:rsidRDefault="007E46BF" w:rsidP="008128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A26BA3E" w14:textId="4D5B4363" w:rsidR="007E46BF" w:rsidRPr="007E46BF" w:rsidRDefault="007E46BF" w:rsidP="00564FAB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7E46BF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E-mail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</w:t>
            </w:r>
          </w:p>
          <w:p w14:paraId="4ECD1A4D" w14:textId="6A4403D6" w:rsidR="007E46BF" w:rsidRDefault="007E46BF" w:rsidP="0081284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9240A62" w14:textId="77777777" w:rsidR="00812841" w:rsidRPr="00812841" w:rsidRDefault="00812841" w:rsidP="00812841">
      <w:pPr>
        <w:rPr>
          <w:rFonts w:ascii="BIZ UDゴシック" w:eastAsia="BIZ UDゴシック" w:hAnsi="BIZ UDゴシック"/>
          <w:sz w:val="24"/>
          <w:szCs w:val="24"/>
        </w:rPr>
      </w:pPr>
    </w:p>
    <w:sectPr w:rsidR="00812841" w:rsidRPr="00812841" w:rsidSect="00812841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BEF0" w14:textId="77777777" w:rsidR="00812841" w:rsidRDefault="00812841" w:rsidP="00812841">
      <w:r>
        <w:separator/>
      </w:r>
    </w:p>
  </w:endnote>
  <w:endnote w:type="continuationSeparator" w:id="0">
    <w:p w14:paraId="45CB29F6" w14:textId="77777777" w:rsidR="00812841" w:rsidRDefault="00812841" w:rsidP="0081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A0BC" w14:textId="77777777" w:rsidR="00812841" w:rsidRDefault="00812841" w:rsidP="00812841">
      <w:r>
        <w:separator/>
      </w:r>
    </w:p>
  </w:footnote>
  <w:footnote w:type="continuationSeparator" w:id="0">
    <w:p w14:paraId="718B9305" w14:textId="77777777" w:rsidR="00812841" w:rsidRDefault="00812841" w:rsidP="0081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6BD3" w14:textId="34A6EA0F" w:rsidR="00812841" w:rsidRPr="00812841" w:rsidRDefault="00812841" w:rsidP="0013481B">
    <w:pPr>
      <w:pStyle w:val="a3"/>
      <w:jc w:val="right"/>
      <w:rPr>
        <w:rFonts w:ascii="BIZ UDゴシック" w:eastAsia="BIZ UDゴシック" w:hAnsi="BIZ UDゴシック"/>
        <w:sz w:val="28"/>
        <w:szCs w:val="28"/>
      </w:rPr>
    </w:pPr>
    <w:r w:rsidRPr="00812841">
      <w:rPr>
        <w:rFonts w:ascii="BIZ UDゴシック" w:eastAsia="BIZ UDゴシック" w:hAnsi="BIZ UDゴシック" w:hint="eastAsia"/>
        <w:sz w:val="28"/>
        <w:szCs w:val="28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41"/>
    <w:rsid w:val="0013481B"/>
    <w:rsid w:val="00564FAB"/>
    <w:rsid w:val="00795F18"/>
    <w:rsid w:val="007E46BF"/>
    <w:rsid w:val="00812841"/>
    <w:rsid w:val="00F0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61DA8"/>
  <w15:chartTrackingRefBased/>
  <w15:docId w15:val="{A24B48FE-E397-4202-88DE-2E9066E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8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841"/>
  </w:style>
  <w:style w:type="paragraph" w:styleId="a5">
    <w:name w:val="footer"/>
    <w:basedOn w:val="a"/>
    <w:link w:val="a6"/>
    <w:uiPriority w:val="99"/>
    <w:unhideWhenUsed/>
    <w:rsid w:val="008128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841"/>
  </w:style>
  <w:style w:type="table" w:styleId="a7">
    <w:name w:val="Table Grid"/>
    <w:basedOn w:val="a1"/>
    <w:uiPriority w:val="39"/>
    <w:rsid w:val="007E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広域連合 南信州</dc:creator>
  <cp:keywords/>
  <dc:description/>
  <cp:lastModifiedBy>広域連合 南信州</cp:lastModifiedBy>
  <cp:revision>4</cp:revision>
  <cp:lastPrinted>2023-09-11T09:52:00Z</cp:lastPrinted>
  <dcterms:created xsi:type="dcterms:W3CDTF">2023-08-01T08:08:00Z</dcterms:created>
  <dcterms:modified xsi:type="dcterms:W3CDTF">2023-09-11T09:52:00Z</dcterms:modified>
</cp:coreProperties>
</file>