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E89C" w14:textId="6359904F" w:rsidR="00795F18" w:rsidRPr="00110331" w:rsidRDefault="00110331" w:rsidP="00110331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110331">
        <w:rPr>
          <w:rFonts w:ascii="BIZ UDゴシック" w:eastAsia="BIZ UDゴシック" w:hAnsi="BIZ UDゴシック" w:hint="eastAsia"/>
          <w:sz w:val="32"/>
          <w:szCs w:val="32"/>
        </w:rPr>
        <w:t>質問票</w:t>
      </w:r>
    </w:p>
    <w:p w14:paraId="2EB5F5FA" w14:textId="77777777" w:rsidR="00110331" w:rsidRPr="00110331" w:rsidRDefault="00110331">
      <w:pPr>
        <w:rPr>
          <w:rFonts w:ascii="BIZ UDゴシック" w:eastAsia="BIZ UDゴシック" w:hAnsi="BIZ UD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110331" w14:paraId="740FA62B" w14:textId="77777777" w:rsidTr="00110331">
        <w:trPr>
          <w:trHeight w:val="616"/>
        </w:trPr>
        <w:tc>
          <w:tcPr>
            <w:tcW w:w="2547" w:type="dxa"/>
            <w:vAlign w:val="center"/>
          </w:tcPr>
          <w:p w14:paraId="2607F38A" w14:textId="23E623F9" w:rsidR="00110331" w:rsidRPr="00110331" w:rsidRDefault="00110331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0331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事業者名</w:t>
            </w:r>
          </w:p>
        </w:tc>
        <w:tc>
          <w:tcPr>
            <w:tcW w:w="6520" w:type="dxa"/>
            <w:vAlign w:val="center"/>
          </w:tcPr>
          <w:p w14:paraId="1A16B44D" w14:textId="77777777" w:rsidR="00110331" w:rsidRPr="00110331" w:rsidRDefault="00110331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10331" w14:paraId="1630D77E" w14:textId="77777777" w:rsidTr="00110331">
        <w:trPr>
          <w:trHeight w:val="554"/>
        </w:trPr>
        <w:tc>
          <w:tcPr>
            <w:tcW w:w="2547" w:type="dxa"/>
            <w:vAlign w:val="center"/>
          </w:tcPr>
          <w:p w14:paraId="1766A24E" w14:textId="2ECDC39A" w:rsidR="00110331" w:rsidRPr="00110331" w:rsidRDefault="00110331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520" w:type="dxa"/>
            <w:vAlign w:val="center"/>
          </w:tcPr>
          <w:p w14:paraId="576D465A" w14:textId="77777777" w:rsidR="00110331" w:rsidRPr="00110331" w:rsidRDefault="00110331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10331" w14:paraId="0A025DBB" w14:textId="77777777" w:rsidTr="00110331">
        <w:trPr>
          <w:trHeight w:val="561"/>
        </w:trPr>
        <w:tc>
          <w:tcPr>
            <w:tcW w:w="2547" w:type="dxa"/>
            <w:vAlign w:val="center"/>
          </w:tcPr>
          <w:p w14:paraId="6AC7CCB8" w14:textId="65F61BD6" w:rsidR="00110331" w:rsidRPr="00110331" w:rsidRDefault="00110331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6520" w:type="dxa"/>
            <w:vAlign w:val="center"/>
          </w:tcPr>
          <w:p w14:paraId="0E05A7C8" w14:textId="4EC65249" w:rsidR="00110331" w:rsidRPr="00110331" w:rsidRDefault="00110331" w:rsidP="0011033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E-mail</w:t>
            </w:r>
          </w:p>
        </w:tc>
      </w:tr>
      <w:tr w:rsidR="00110331" w14:paraId="678D111B" w14:textId="77777777" w:rsidTr="00110331">
        <w:trPr>
          <w:trHeight w:val="569"/>
        </w:trPr>
        <w:tc>
          <w:tcPr>
            <w:tcW w:w="2547" w:type="dxa"/>
            <w:vAlign w:val="center"/>
          </w:tcPr>
          <w:p w14:paraId="17D279A5" w14:textId="77777777" w:rsidR="00110331" w:rsidRPr="00110331" w:rsidRDefault="00110331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09176F4" w14:textId="294FA48B" w:rsidR="00110331" w:rsidRPr="00110331" w:rsidRDefault="00110331" w:rsidP="0011033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TEL　</w:t>
            </w:r>
          </w:p>
        </w:tc>
      </w:tr>
    </w:tbl>
    <w:p w14:paraId="410E9D73" w14:textId="77777777" w:rsidR="00110331" w:rsidRDefault="00110331">
      <w:pPr>
        <w:rPr>
          <w:rFonts w:ascii="BIZ UDゴシック" w:eastAsia="BIZ UDゴシック" w:hAnsi="BIZ UDゴシック"/>
        </w:rPr>
      </w:pPr>
    </w:p>
    <w:p w14:paraId="0DE54D7F" w14:textId="77777777" w:rsidR="00110331" w:rsidRPr="00110331" w:rsidRDefault="00110331">
      <w:pPr>
        <w:rPr>
          <w:rFonts w:ascii="BIZ UDゴシック" w:eastAsia="BIZ UDゴシック" w:hAnsi="BIZ UDゴシック"/>
          <w:sz w:val="24"/>
          <w:szCs w:val="24"/>
        </w:rPr>
      </w:pPr>
    </w:p>
    <w:p w14:paraId="50360961" w14:textId="0AE87BDD" w:rsidR="00110331" w:rsidRPr="00110331" w:rsidRDefault="00110331">
      <w:pPr>
        <w:rPr>
          <w:rFonts w:ascii="BIZ UDゴシック" w:eastAsia="BIZ UDゴシック" w:hAnsi="BIZ UDゴシック"/>
          <w:sz w:val="24"/>
          <w:szCs w:val="24"/>
        </w:rPr>
      </w:pPr>
      <w:r w:rsidRPr="00110331">
        <w:rPr>
          <w:rFonts w:ascii="BIZ UDゴシック" w:eastAsia="BIZ UDゴシック" w:hAnsi="BIZ UDゴシック" w:hint="eastAsia"/>
          <w:sz w:val="24"/>
          <w:szCs w:val="24"/>
        </w:rPr>
        <w:t>質問</w:t>
      </w:r>
      <w:r w:rsidR="00730E94">
        <w:rPr>
          <w:rFonts w:ascii="BIZ UDゴシック" w:eastAsia="BIZ UDゴシック" w:hAnsi="BIZ UDゴシック" w:hint="eastAsia"/>
          <w:sz w:val="24"/>
          <w:szCs w:val="24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0E94" w14:paraId="744EB390" w14:textId="77777777" w:rsidTr="00730E94">
        <w:trPr>
          <w:trHeight w:val="8379"/>
        </w:trPr>
        <w:tc>
          <w:tcPr>
            <w:tcW w:w="9060" w:type="dxa"/>
          </w:tcPr>
          <w:p w14:paraId="711601C4" w14:textId="77777777" w:rsidR="00730E94" w:rsidRDefault="00730E9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DEFFC9B" w14:textId="77777777" w:rsidR="00110331" w:rsidRPr="00110331" w:rsidRDefault="00110331">
      <w:pPr>
        <w:rPr>
          <w:rFonts w:ascii="BIZ UDゴシック" w:eastAsia="BIZ UDゴシック" w:hAnsi="BIZ UDゴシック"/>
          <w:sz w:val="24"/>
          <w:szCs w:val="24"/>
        </w:rPr>
      </w:pPr>
    </w:p>
    <w:sectPr w:rsidR="00110331" w:rsidRPr="00110331" w:rsidSect="00110331">
      <w:headerReference w:type="default" r:id="rId6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01CD" w14:textId="77777777" w:rsidR="00110331" w:rsidRDefault="00110331" w:rsidP="00110331">
      <w:r>
        <w:separator/>
      </w:r>
    </w:p>
  </w:endnote>
  <w:endnote w:type="continuationSeparator" w:id="0">
    <w:p w14:paraId="4CDA006C" w14:textId="77777777" w:rsidR="00110331" w:rsidRDefault="00110331" w:rsidP="001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D466" w14:textId="77777777" w:rsidR="00110331" w:rsidRDefault="00110331" w:rsidP="00110331">
      <w:r>
        <w:separator/>
      </w:r>
    </w:p>
  </w:footnote>
  <w:footnote w:type="continuationSeparator" w:id="0">
    <w:p w14:paraId="37AAEFBB" w14:textId="77777777" w:rsidR="00110331" w:rsidRDefault="00110331" w:rsidP="0011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7347" w14:textId="751FACB2" w:rsidR="00042126" w:rsidRPr="00110331" w:rsidRDefault="00110331" w:rsidP="00C657CF">
    <w:pPr>
      <w:pStyle w:val="a4"/>
      <w:jc w:val="right"/>
      <w:rPr>
        <w:rFonts w:ascii="BIZ UDゴシック" w:eastAsia="BIZ UDゴシック" w:hAnsi="BIZ UDゴシック"/>
        <w:sz w:val="28"/>
        <w:szCs w:val="28"/>
      </w:rPr>
    </w:pPr>
    <w:r w:rsidRPr="00110331">
      <w:rPr>
        <w:rFonts w:ascii="BIZ UDゴシック" w:eastAsia="BIZ UDゴシック" w:hAnsi="BIZ UDゴシック" w:hint="eastAsia"/>
        <w:sz w:val="28"/>
        <w:szCs w:val="28"/>
      </w:rPr>
      <w:t>様式</w:t>
    </w:r>
    <w:r w:rsidR="00EE551D">
      <w:rPr>
        <w:rFonts w:ascii="BIZ UDゴシック" w:eastAsia="BIZ UDゴシック" w:hAnsi="BIZ UDゴシック" w:hint="eastAsia"/>
        <w:sz w:val="28"/>
        <w:szCs w:val="28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31"/>
    <w:rsid w:val="00042126"/>
    <w:rsid w:val="00110331"/>
    <w:rsid w:val="00730E94"/>
    <w:rsid w:val="00795F18"/>
    <w:rsid w:val="00C657CF"/>
    <w:rsid w:val="00E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C9DBE"/>
  <w15:chartTrackingRefBased/>
  <w15:docId w15:val="{8E2F329A-7614-4FF5-962B-24EE2F31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3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0331"/>
  </w:style>
  <w:style w:type="paragraph" w:styleId="a6">
    <w:name w:val="footer"/>
    <w:basedOn w:val="a"/>
    <w:link w:val="a7"/>
    <w:uiPriority w:val="99"/>
    <w:unhideWhenUsed/>
    <w:rsid w:val="001103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広域連合 南信州</dc:creator>
  <cp:keywords/>
  <dc:description/>
  <cp:lastModifiedBy>広域連合 南信州</cp:lastModifiedBy>
  <cp:revision>2</cp:revision>
  <cp:lastPrinted>2023-08-08T08:54:00Z</cp:lastPrinted>
  <dcterms:created xsi:type="dcterms:W3CDTF">2023-09-04T01:30:00Z</dcterms:created>
  <dcterms:modified xsi:type="dcterms:W3CDTF">2023-09-04T01:30:00Z</dcterms:modified>
</cp:coreProperties>
</file>