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9DB9F" w14:textId="77777777" w:rsidR="00DE3AC6" w:rsidRPr="00AD3AD7" w:rsidRDefault="00DE3AC6" w:rsidP="00AD3AD7">
      <w:pPr>
        <w:rPr>
          <w:sz w:val="21"/>
          <w:szCs w:val="21"/>
        </w:rPr>
      </w:pPr>
      <w:r w:rsidRPr="00AD3AD7">
        <w:rPr>
          <w:rFonts w:hint="eastAsia"/>
          <w:sz w:val="21"/>
          <w:szCs w:val="21"/>
        </w:rPr>
        <w:t>様式第</w:t>
      </w:r>
      <w:r w:rsidR="00DF1490">
        <w:rPr>
          <w:rFonts w:hint="eastAsia"/>
          <w:sz w:val="21"/>
          <w:szCs w:val="21"/>
        </w:rPr>
        <w:t>２</w:t>
      </w:r>
      <w:r w:rsidRPr="00AD3AD7">
        <w:rPr>
          <w:rFonts w:hint="eastAsia"/>
          <w:sz w:val="21"/>
          <w:szCs w:val="21"/>
        </w:rPr>
        <w:t>号（第</w:t>
      </w:r>
      <w:r w:rsidR="00CE5CE9">
        <w:rPr>
          <w:rFonts w:hint="eastAsia"/>
          <w:sz w:val="21"/>
          <w:szCs w:val="21"/>
        </w:rPr>
        <w:t>３</w:t>
      </w:r>
      <w:r w:rsidRPr="00AD3AD7">
        <w:rPr>
          <w:rFonts w:hint="eastAsia"/>
          <w:sz w:val="21"/>
          <w:szCs w:val="21"/>
        </w:rPr>
        <w:t>条関係）</w:t>
      </w:r>
    </w:p>
    <w:p w14:paraId="4B1B4884" w14:textId="77777777" w:rsidR="00DE3AC6" w:rsidRDefault="00DE3AC6" w:rsidP="00DE3AC6">
      <w:pPr>
        <w:jc w:val="left"/>
      </w:pPr>
    </w:p>
    <w:p w14:paraId="70B9BD34" w14:textId="595129C5" w:rsidR="00400AFC" w:rsidRDefault="0035493F" w:rsidP="00155CD5">
      <w:pPr>
        <w:jc w:val="center"/>
      </w:pPr>
      <w:r w:rsidRPr="0035493F">
        <w:rPr>
          <w:rFonts w:hint="eastAsia"/>
          <w:kern w:val="0"/>
        </w:rPr>
        <w:t>令和７年度信州木曽看護専門学校地域特定推薦選考</w:t>
      </w:r>
      <w:r w:rsidR="00DF1490" w:rsidRPr="0035493F">
        <w:rPr>
          <w:rFonts w:hint="eastAsia"/>
          <w:kern w:val="0"/>
        </w:rPr>
        <w:t>志望理由</w:t>
      </w:r>
      <w:r w:rsidR="000C7DD5" w:rsidRPr="0035493F">
        <w:rPr>
          <w:rFonts w:hint="eastAsia"/>
          <w:kern w:val="0"/>
        </w:rPr>
        <w:t>書</w:t>
      </w:r>
    </w:p>
    <w:p w14:paraId="209C5826" w14:textId="77777777" w:rsidR="00400AFC" w:rsidRDefault="00400AFC" w:rsidP="00A565F1"/>
    <w:p w14:paraId="28EE5EC8" w14:textId="5A974E32" w:rsidR="00DF1490" w:rsidRDefault="00DF1490" w:rsidP="0035493F">
      <w:pPr>
        <w:ind w:firstLineChars="2200" w:firstLine="5280"/>
        <w:rPr>
          <w:u w:val="single"/>
        </w:rPr>
      </w:pPr>
      <w:r w:rsidRPr="00DF1490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</w:t>
      </w:r>
      <w:r w:rsidR="005B4053">
        <w:rPr>
          <w:rFonts w:hint="eastAsia"/>
          <w:u w:val="single"/>
        </w:rPr>
        <w:t xml:space="preserve">　</w:t>
      </w:r>
      <w:r w:rsidR="0035493F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</w:t>
      </w:r>
    </w:p>
    <w:p w14:paraId="5BB6E23D" w14:textId="77777777" w:rsidR="00DF1490" w:rsidRPr="007829B0" w:rsidRDefault="005B4053" w:rsidP="00DF1490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A10626" wp14:editId="0B759994">
                <wp:simplePos x="0" y="0"/>
                <wp:positionH relativeFrom="column">
                  <wp:posOffset>5743575</wp:posOffset>
                </wp:positionH>
                <wp:positionV relativeFrom="paragraph">
                  <wp:posOffset>243205</wp:posOffset>
                </wp:positionV>
                <wp:extent cx="133350" cy="69723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6972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1C3AB" id="正方形/長方形 6" o:spid="_x0000_s1026" style="position:absolute;left:0;text-align:left;margin-left:452.25pt;margin-top:19.15pt;width:10.5pt;height:54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" fillcolor="white [3212]" stroked="f" strokeweight="1pt"/>
            </w:pict>
          </mc:Fallback>
        </mc:AlternateContent>
      </w: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177F7" wp14:editId="1CB41739">
                <wp:simplePos x="0" y="0"/>
                <wp:positionH relativeFrom="column">
                  <wp:posOffset>-124460</wp:posOffset>
                </wp:positionH>
                <wp:positionV relativeFrom="paragraph">
                  <wp:posOffset>227965</wp:posOffset>
                </wp:positionV>
                <wp:extent cx="133350" cy="697230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6972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2CC8FF" id="正方形/長方形 5" o:spid="_x0000_s1026" style="position:absolute;left:0;text-align:left;margin-left:-9.8pt;margin-top:17.95pt;width:10.5pt;height:54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" fillcolor="white [3212]" stroked="f" strokeweight="1pt"/>
            </w:pict>
          </mc:Fallback>
        </mc:AlternateContent>
      </w:r>
    </w:p>
    <w:tbl>
      <w:tblPr>
        <w:tblStyle w:val="a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F1490" w:rsidRPr="007829B0" w14:paraId="6003920F" w14:textId="77777777" w:rsidTr="00BC2B65">
        <w:tc>
          <w:tcPr>
            <w:tcW w:w="9061" w:type="dxa"/>
            <w:vAlign w:val="bottom"/>
          </w:tcPr>
          <w:p w14:paraId="12123839" w14:textId="77777777" w:rsidR="00DF1490" w:rsidRPr="007829B0" w:rsidRDefault="00DF1490" w:rsidP="007829B0">
            <w:pPr>
              <w:spacing w:line="300" w:lineRule="auto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DF1490" w:rsidRPr="007829B0" w14:paraId="25766ACB" w14:textId="77777777" w:rsidTr="00BC2B65">
        <w:tc>
          <w:tcPr>
            <w:tcW w:w="9061" w:type="dxa"/>
            <w:vAlign w:val="bottom"/>
          </w:tcPr>
          <w:p w14:paraId="040741DD" w14:textId="77777777" w:rsidR="00DF1490" w:rsidRPr="007829B0" w:rsidRDefault="00DF1490" w:rsidP="007829B0">
            <w:pPr>
              <w:spacing w:line="300" w:lineRule="auto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DF1490" w:rsidRPr="007829B0" w14:paraId="4D808EC6" w14:textId="77777777" w:rsidTr="00BC2B65">
        <w:tc>
          <w:tcPr>
            <w:tcW w:w="9061" w:type="dxa"/>
            <w:vAlign w:val="bottom"/>
          </w:tcPr>
          <w:p w14:paraId="4AEBA75E" w14:textId="77777777" w:rsidR="00DF1490" w:rsidRPr="007829B0" w:rsidRDefault="00DF1490" w:rsidP="007829B0">
            <w:pPr>
              <w:spacing w:line="300" w:lineRule="auto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DF1490" w:rsidRPr="007829B0" w14:paraId="7F289A56" w14:textId="77777777" w:rsidTr="00BC2B65">
        <w:tc>
          <w:tcPr>
            <w:tcW w:w="9061" w:type="dxa"/>
            <w:vAlign w:val="bottom"/>
          </w:tcPr>
          <w:p w14:paraId="57F222A9" w14:textId="77777777" w:rsidR="00DF1490" w:rsidRPr="007829B0" w:rsidRDefault="00DF1490" w:rsidP="007829B0">
            <w:pPr>
              <w:spacing w:line="300" w:lineRule="auto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DF1490" w:rsidRPr="007829B0" w14:paraId="0265812E" w14:textId="77777777" w:rsidTr="00BC2B65">
        <w:tc>
          <w:tcPr>
            <w:tcW w:w="9061" w:type="dxa"/>
            <w:vAlign w:val="bottom"/>
          </w:tcPr>
          <w:p w14:paraId="53B5D97D" w14:textId="77777777" w:rsidR="00DF1490" w:rsidRPr="007829B0" w:rsidRDefault="00DF1490" w:rsidP="007829B0">
            <w:pPr>
              <w:spacing w:line="300" w:lineRule="auto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DF1490" w:rsidRPr="007829B0" w14:paraId="6CD0CBAB" w14:textId="77777777" w:rsidTr="00BC2B65">
        <w:tc>
          <w:tcPr>
            <w:tcW w:w="9061" w:type="dxa"/>
            <w:vAlign w:val="bottom"/>
          </w:tcPr>
          <w:p w14:paraId="0B19835A" w14:textId="77777777" w:rsidR="00DF1490" w:rsidRPr="007829B0" w:rsidRDefault="00DF1490" w:rsidP="007829B0">
            <w:pPr>
              <w:spacing w:line="300" w:lineRule="auto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DF1490" w:rsidRPr="007829B0" w14:paraId="3A935839" w14:textId="77777777" w:rsidTr="00BC2B65">
        <w:tc>
          <w:tcPr>
            <w:tcW w:w="9061" w:type="dxa"/>
            <w:vAlign w:val="bottom"/>
          </w:tcPr>
          <w:p w14:paraId="212243E4" w14:textId="77777777" w:rsidR="00DF1490" w:rsidRPr="007829B0" w:rsidRDefault="00DF1490" w:rsidP="007829B0">
            <w:pPr>
              <w:spacing w:line="300" w:lineRule="auto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DF1490" w:rsidRPr="007829B0" w14:paraId="0922BE2B" w14:textId="77777777" w:rsidTr="00BC2B65">
        <w:tc>
          <w:tcPr>
            <w:tcW w:w="9061" w:type="dxa"/>
            <w:vAlign w:val="bottom"/>
          </w:tcPr>
          <w:p w14:paraId="41AC46BE" w14:textId="77777777" w:rsidR="00DF1490" w:rsidRPr="007829B0" w:rsidRDefault="00DF1490" w:rsidP="007829B0">
            <w:pPr>
              <w:spacing w:line="300" w:lineRule="auto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DF1490" w:rsidRPr="007829B0" w14:paraId="5E7D3F54" w14:textId="77777777" w:rsidTr="00BC2B65">
        <w:tc>
          <w:tcPr>
            <w:tcW w:w="9061" w:type="dxa"/>
            <w:vAlign w:val="bottom"/>
          </w:tcPr>
          <w:p w14:paraId="14E6349E" w14:textId="77777777" w:rsidR="00DF1490" w:rsidRPr="007829B0" w:rsidRDefault="00DF1490" w:rsidP="007829B0">
            <w:pPr>
              <w:spacing w:line="300" w:lineRule="auto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DF1490" w:rsidRPr="007829B0" w14:paraId="64CE64D6" w14:textId="77777777" w:rsidTr="00BC2B65">
        <w:tc>
          <w:tcPr>
            <w:tcW w:w="9061" w:type="dxa"/>
            <w:vAlign w:val="bottom"/>
          </w:tcPr>
          <w:p w14:paraId="05F3609F" w14:textId="77777777" w:rsidR="00DF1490" w:rsidRPr="007829B0" w:rsidRDefault="00DF1490" w:rsidP="007829B0">
            <w:pPr>
              <w:spacing w:line="300" w:lineRule="auto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DF1490" w:rsidRPr="007829B0" w14:paraId="4CD16844" w14:textId="77777777" w:rsidTr="00BC2B65">
        <w:tc>
          <w:tcPr>
            <w:tcW w:w="9061" w:type="dxa"/>
            <w:vAlign w:val="bottom"/>
          </w:tcPr>
          <w:p w14:paraId="5CFF64F8" w14:textId="77777777" w:rsidR="00DF1490" w:rsidRPr="007829B0" w:rsidRDefault="00DF1490" w:rsidP="007829B0">
            <w:pPr>
              <w:spacing w:line="300" w:lineRule="auto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DF1490" w:rsidRPr="007829B0" w14:paraId="626536B0" w14:textId="77777777" w:rsidTr="00BC2B65">
        <w:tc>
          <w:tcPr>
            <w:tcW w:w="9061" w:type="dxa"/>
            <w:vAlign w:val="bottom"/>
          </w:tcPr>
          <w:p w14:paraId="1899E14E" w14:textId="77777777" w:rsidR="00DF1490" w:rsidRPr="007829B0" w:rsidRDefault="00DF1490" w:rsidP="007829B0">
            <w:pPr>
              <w:spacing w:line="300" w:lineRule="auto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DF1490" w:rsidRPr="007829B0" w14:paraId="13F5A843" w14:textId="77777777" w:rsidTr="00BC2B65">
        <w:tc>
          <w:tcPr>
            <w:tcW w:w="9061" w:type="dxa"/>
            <w:vAlign w:val="bottom"/>
          </w:tcPr>
          <w:p w14:paraId="5FEFF778" w14:textId="77777777" w:rsidR="00DF1490" w:rsidRPr="007829B0" w:rsidRDefault="00DF1490" w:rsidP="007829B0">
            <w:pPr>
              <w:spacing w:line="300" w:lineRule="auto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DF1490" w:rsidRPr="007829B0" w14:paraId="368D7042" w14:textId="77777777" w:rsidTr="00BC2B65">
        <w:tc>
          <w:tcPr>
            <w:tcW w:w="9061" w:type="dxa"/>
            <w:vAlign w:val="bottom"/>
          </w:tcPr>
          <w:p w14:paraId="5244DADF" w14:textId="77777777" w:rsidR="00DF1490" w:rsidRPr="007829B0" w:rsidRDefault="00DF1490" w:rsidP="007829B0">
            <w:pPr>
              <w:spacing w:line="300" w:lineRule="auto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DF1490" w:rsidRPr="007829B0" w14:paraId="221769A9" w14:textId="77777777" w:rsidTr="00BC2B65">
        <w:tc>
          <w:tcPr>
            <w:tcW w:w="9061" w:type="dxa"/>
            <w:vAlign w:val="bottom"/>
          </w:tcPr>
          <w:p w14:paraId="6B18663F" w14:textId="77777777" w:rsidR="00DF1490" w:rsidRPr="007829B0" w:rsidRDefault="00DF1490" w:rsidP="007829B0">
            <w:pPr>
              <w:spacing w:line="300" w:lineRule="auto"/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6EE67EF2" w14:textId="2D5E306A" w:rsidR="00BC2B65" w:rsidRPr="00BC2B65" w:rsidRDefault="00BC2B65" w:rsidP="00BC2B65">
      <w:pPr>
        <w:ind w:left="630" w:hangingChars="300" w:hanging="630"/>
        <w:rPr>
          <w:sz w:val="21"/>
          <w:szCs w:val="21"/>
        </w:rPr>
      </w:pPr>
      <w:r w:rsidRPr="00BC2B65">
        <w:rPr>
          <w:rFonts w:hint="eastAsia"/>
          <w:sz w:val="21"/>
          <w:szCs w:val="21"/>
        </w:rPr>
        <w:t>（注）信州木曽看護</w:t>
      </w:r>
      <w:r>
        <w:rPr>
          <w:rFonts w:hint="eastAsia"/>
          <w:sz w:val="21"/>
          <w:szCs w:val="21"/>
        </w:rPr>
        <w:t>専門学校を卒業し看護師資格</w:t>
      </w:r>
      <w:r w:rsidR="0035493F">
        <w:rPr>
          <w:rFonts w:hint="eastAsia"/>
          <w:sz w:val="21"/>
          <w:szCs w:val="21"/>
        </w:rPr>
        <w:t>の</w:t>
      </w:r>
      <w:r>
        <w:rPr>
          <w:rFonts w:hint="eastAsia"/>
          <w:sz w:val="21"/>
          <w:szCs w:val="21"/>
        </w:rPr>
        <w:t>取得後に</w:t>
      </w:r>
      <w:r w:rsidR="0035493F"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>南信州</w:t>
      </w:r>
      <w:r w:rsidR="0035493F">
        <w:rPr>
          <w:rFonts w:hint="eastAsia"/>
          <w:sz w:val="21"/>
          <w:szCs w:val="21"/>
        </w:rPr>
        <w:t>圏域</w:t>
      </w:r>
      <w:r>
        <w:rPr>
          <w:rFonts w:hint="eastAsia"/>
          <w:sz w:val="21"/>
          <w:szCs w:val="21"/>
        </w:rPr>
        <w:t>における保健、医療又は福祉の向上に貢献しようとする意志について</w:t>
      </w:r>
      <w:r w:rsidR="0035493F"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>必ず記載すること。</w:t>
      </w:r>
    </w:p>
    <w:sectPr w:rsidR="00BC2B65" w:rsidRPr="00BC2B65" w:rsidSect="0035493F">
      <w:pgSz w:w="11906" w:h="16838" w:code="9"/>
      <w:pgMar w:top="1418" w:right="1418" w:bottom="1418" w:left="1418" w:header="851" w:footer="992" w:gutter="0"/>
      <w:cols w:space="425"/>
      <w:docGrid w:type="lines" w:linePitch="348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76B98" w14:textId="77777777" w:rsidR="004318DB" w:rsidRDefault="004318DB" w:rsidP="00CE1610">
      <w:r>
        <w:separator/>
      </w:r>
    </w:p>
  </w:endnote>
  <w:endnote w:type="continuationSeparator" w:id="0">
    <w:p w14:paraId="758F9015" w14:textId="77777777" w:rsidR="004318DB" w:rsidRDefault="004318DB" w:rsidP="00CE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A2F7A" w14:textId="77777777" w:rsidR="004318DB" w:rsidRDefault="004318DB" w:rsidP="00CE1610">
      <w:r>
        <w:separator/>
      </w:r>
    </w:p>
  </w:footnote>
  <w:footnote w:type="continuationSeparator" w:id="0">
    <w:p w14:paraId="192FF741" w14:textId="77777777" w:rsidR="004318DB" w:rsidRDefault="004318DB" w:rsidP="00CE1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55D"/>
    <w:rsid w:val="00021198"/>
    <w:rsid w:val="000224AF"/>
    <w:rsid w:val="00031A3D"/>
    <w:rsid w:val="00040007"/>
    <w:rsid w:val="000433F9"/>
    <w:rsid w:val="00066B48"/>
    <w:rsid w:val="0008205C"/>
    <w:rsid w:val="00082FD9"/>
    <w:rsid w:val="00084C8C"/>
    <w:rsid w:val="000A5DF9"/>
    <w:rsid w:val="000B11FC"/>
    <w:rsid w:val="000B3711"/>
    <w:rsid w:val="000C70D0"/>
    <w:rsid w:val="000C7DD5"/>
    <w:rsid w:val="000D69B8"/>
    <w:rsid w:val="000F3260"/>
    <w:rsid w:val="00100C96"/>
    <w:rsid w:val="001024D6"/>
    <w:rsid w:val="00123E6B"/>
    <w:rsid w:val="001279F5"/>
    <w:rsid w:val="001369EC"/>
    <w:rsid w:val="00155CD5"/>
    <w:rsid w:val="0018056F"/>
    <w:rsid w:val="00194FD5"/>
    <w:rsid w:val="001B4983"/>
    <w:rsid w:val="001D3E86"/>
    <w:rsid w:val="001D46E0"/>
    <w:rsid w:val="001E6368"/>
    <w:rsid w:val="001F1157"/>
    <w:rsid w:val="00237293"/>
    <w:rsid w:val="0024235E"/>
    <w:rsid w:val="00252689"/>
    <w:rsid w:val="00255829"/>
    <w:rsid w:val="00264129"/>
    <w:rsid w:val="00282DEA"/>
    <w:rsid w:val="00283245"/>
    <w:rsid w:val="002B6648"/>
    <w:rsid w:val="002B7BE8"/>
    <w:rsid w:val="002F666D"/>
    <w:rsid w:val="002F78FF"/>
    <w:rsid w:val="003028F4"/>
    <w:rsid w:val="00305350"/>
    <w:rsid w:val="003059D8"/>
    <w:rsid w:val="003308B0"/>
    <w:rsid w:val="00331BDE"/>
    <w:rsid w:val="00340DD9"/>
    <w:rsid w:val="00345235"/>
    <w:rsid w:val="00346903"/>
    <w:rsid w:val="0035493F"/>
    <w:rsid w:val="00356BE0"/>
    <w:rsid w:val="00362C09"/>
    <w:rsid w:val="0038628C"/>
    <w:rsid w:val="00395AFC"/>
    <w:rsid w:val="003A2427"/>
    <w:rsid w:val="003A4841"/>
    <w:rsid w:val="003E4967"/>
    <w:rsid w:val="00400AFC"/>
    <w:rsid w:val="004318DB"/>
    <w:rsid w:val="00436C4F"/>
    <w:rsid w:val="004627F9"/>
    <w:rsid w:val="00474535"/>
    <w:rsid w:val="0048337D"/>
    <w:rsid w:val="00492C77"/>
    <w:rsid w:val="00494752"/>
    <w:rsid w:val="00497549"/>
    <w:rsid w:val="004C2F6D"/>
    <w:rsid w:val="004F4C6C"/>
    <w:rsid w:val="005366C3"/>
    <w:rsid w:val="00545402"/>
    <w:rsid w:val="0055443B"/>
    <w:rsid w:val="005714BD"/>
    <w:rsid w:val="0058100D"/>
    <w:rsid w:val="005B2BF3"/>
    <w:rsid w:val="005B4053"/>
    <w:rsid w:val="005C5A85"/>
    <w:rsid w:val="005D12D0"/>
    <w:rsid w:val="005D3449"/>
    <w:rsid w:val="005E1F0E"/>
    <w:rsid w:val="005F4447"/>
    <w:rsid w:val="00605EF7"/>
    <w:rsid w:val="00623AE0"/>
    <w:rsid w:val="00623EE1"/>
    <w:rsid w:val="006270F0"/>
    <w:rsid w:val="00635FC8"/>
    <w:rsid w:val="00643345"/>
    <w:rsid w:val="0065599C"/>
    <w:rsid w:val="00663A5A"/>
    <w:rsid w:val="00673C49"/>
    <w:rsid w:val="00674688"/>
    <w:rsid w:val="00693856"/>
    <w:rsid w:val="0069605C"/>
    <w:rsid w:val="006962FA"/>
    <w:rsid w:val="0069787C"/>
    <w:rsid w:val="006B32C2"/>
    <w:rsid w:val="006C4A42"/>
    <w:rsid w:val="006E4BAF"/>
    <w:rsid w:val="006E776C"/>
    <w:rsid w:val="006F0583"/>
    <w:rsid w:val="006F1635"/>
    <w:rsid w:val="0070538C"/>
    <w:rsid w:val="00733A67"/>
    <w:rsid w:val="0077604D"/>
    <w:rsid w:val="007829B0"/>
    <w:rsid w:val="007A42C9"/>
    <w:rsid w:val="007A61C3"/>
    <w:rsid w:val="007B0CE5"/>
    <w:rsid w:val="007B1142"/>
    <w:rsid w:val="007C620D"/>
    <w:rsid w:val="007D00A1"/>
    <w:rsid w:val="007E4D9F"/>
    <w:rsid w:val="007F7DE5"/>
    <w:rsid w:val="008024A0"/>
    <w:rsid w:val="008164B6"/>
    <w:rsid w:val="0081780A"/>
    <w:rsid w:val="00821C08"/>
    <w:rsid w:val="008404E7"/>
    <w:rsid w:val="00857925"/>
    <w:rsid w:val="00871487"/>
    <w:rsid w:val="00882FAF"/>
    <w:rsid w:val="008A51A1"/>
    <w:rsid w:val="008B090D"/>
    <w:rsid w:val="008C4717"/>
    <w:rsid w:val="008C4DFF"/>
    <w:rsid w:val="008D5041"/>
    <w:rsid w:val="008E086A"/>
    <w:rsid w:val="008E51CB"/>
    <w:rsid w:val="008E6172"/>
    <w:rsid w:val="008F7B01"/>
    <w:rsid w:val="00905F52"/>
    <w:rsid w:val="0091583B"/>
    <w:rsid w:val="0091682B"/>
    <w:rsid w:val="00925656"/>
    <w:rsid w:val="00926FF5"/>
    <w:rsid w:val="00927E23"/>
    <w:rsid w:val="009312A8"/>
    <w:rsid w:val="009364F1"/>
    <w:rsid w:val="00944796"/>
    <w:rsid w:val="009546CA"/>
    <w:rsid w:val="00965832"/>
    <w:rsid w:val="0098027C"/>
    <w:rsid w:val="009859FC"/>
    <w:rsid w:val="00994A41"/>
    <w:rsid w:val="009A555D"/>
    <w:rsid w:val="009B57E9"/>
    <w:rsid w:val="009C115C"/>
    <w:rsid w:val="009C6341"/>
    <w:rsid w:val="009C6E7A"/>
    <w:rsid w:val="009C769A"/>
    <w:rsid w:val="009E6390"/>
    <w:rsid w:val="009E7C8F"/>
    <w:rsid w:val="009F2596"/>
    <w:rsid w:val="00A00BDE"/>
    <w:rsid w:val="00A12153"/>
    <w:rsid w:val="00A15928"/>
    <w:rsid w:val="00A24DE3"/>
    <w:rsid w:val="00A43858"/>
    <w:rsid w:val="00A565F1"/>
    <w:rsid w:val="00A60CCE"/>
    <w:rsid w:val="00A66FC1"/>
    <w:rsid w:val="00A770F2"/>
    <w:rsid w:val="00A8102E"/>
    <w:rsid w:val="00AA455A"/>
    <w:rsid w:val="00AA6C5C"/>
    <w:rsid w:val="00AA70D1"/>
    <w:rsid w:val="00AC258E"/>
    <w:rsid w:val="00AC3708"/>
    <w:rsid w:val="00AD2C09"/>
    <w:rsid w:val="00AD3AD7"/>
    <w:rsid w:val="00BA4860"/>
    <w:rsid w:val="00BC0D3D"/>
    <w:rsid w:val="00BC2B65"/>
    <w:rsid w:val="00BD3101"/>
    <w:rsid w:val="00BE4075"/>
    <w:rsid w:val="00C0232F"/>
    <w:rsid w:val="00C02332"/>
    <w:rsid w:val="00C37A1D"/>
    <w:rsid w:val="00C60C7A"/>
    <w:rsid w:val="00C701C8"/>
    <w:rsid w:val="00C87188"/>
    <w:rsid w:val="00C92861"/>
    <w:rsid w:val="00C9339B"/>
    <w:rsid w:val="00CB1F4A"/>
    <w:rsid w:val="00CB3AA7"/>
    <w:rsid w:val="00CD0544"/>
    <w:rsid w:val="00CE1610"/>
    <w:rsid w:val="00CE5CE9"/>
    <w:rsid w:val="00D04C51"/>
    <w:rsid w:val="00D20323"/>
    <w:rsid w:val="00D22645"/>
    <w:rsid w:val="00D445A6"/>
    <w:rsid w:val="00D675CB"/>
    <w:rsid w:val="00D84AE3"/>
    <w:rsid w:val="00D96429"/>
    <w:rsid w:val="00D96992"/>
    <w:rsid w:val="00DA1FDD"/>
    <w:rsid w:val="00DB6CC2"/>
    <w:rsid w:val="00DC05FE"/>
    <w:rsid w:val="00DC516F"/>
    <w:rsid w:val="00DD0BD9"/>
    <w:rsid w:val="00DE0C77"/>
    <w:rsid w:val="00DE3AC6"/>
    <w:rsid w:val="00DE4CBF"/>
    <w:rsid w:val="00DF136F"/>
    <w:rsid w:val="00DF1490"/>
    <w:rsid w:val="00DF2893"/>
    <w:rsid w:val="00E159C5"/>
    <w:rsid w:val="00E2116A"/>
    <w:rsid w:val="00E25BB2"/>
    <w:rsid w:val="00E267CE"/>
    <w:rsid w:val="00E37E37"/>
    <w:rsid w:val="00E41B4E"/>
    <w:rsid w:val="00E63743"/>
    <w:rsid w:val="00E7118D"/>
    <w:rsid w:val="00EC5762"/>
    <w:rsid w:val="00ED25D8"/>
    <w:rsid w:val="00EE4AAA"/>
    <w:rsid w:val="00EE66F9"/>
    <w:rsid w:val="00EF135F"/>
    <w:rsid w:val="00EF3395"/>
    <w:rsid w:val="00F2259A"/>
    <w:rsid w:val="00F25A4D"/>
    <w:rsid w:val="00F450F2"/>
    <w:rsid w:val="00F66FAD"/>
    <w:rsid w:val="00F74238"/>
    <w:rsid w:val="00F95D30"/>
    <w:rsid w:val="00FA353D"/>
    <w:rsid w:val="00FC5C25"/>
    <w:rsid w:val="00FE5252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B30809"/>
  <w15:chartTrackingRefBased/>
  <w15:docId w15:val="{D931C6EC-AC30-4523-95BD-935E245F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28F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1369EC"/>
    <w:rPr>
      <w:sz w:val="18"/>
      <w:szCs w:val="18"/>
    </w:rPr>
  </w:style>
  <w:style w:type="paragraph" w:styleId="a4">
    <w:name w:val="annotation text"/>
    <w:basedOn w:val="a"/>
    <w:semiHidden/>
    <w:rsid w:val="001369EC"/>
    <w:pPr>
      <w:jc w:val="left"/>
    </w:pPr>
  </w:style>
  <w:style w:type="paragraph" w:styleId="a5">
    <w:name w:val="annotation subject"/>
    <w:basedOn w:val="a4"/>
    <w:next w:val="a4"/>
    <w:semiHidden/>
    <w:rsid w:val="001369EC"/>
    <w:rPr>
      <w:b/>
      <w:bCs/>
    </w:rPr>
  </w:style>
  <w:style w:type="paragraph" w:styleId="a6">
    <w:name w:val="Balloon Text"/>
    <w:basedOn w:val="a"/>
    <w:semiHidden/>
    <w:rsid w:val="001369EC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link w:val="a8"/>
    <w:rsid w:val="00DF2893"/>
  </w:style>
  <w:style w:type="character" w:customStyle="1" w:styleId="a8">
    <w:name w:val="日付 (文字)"/>
    <w:link w:val="a7"/>
    <w:rsid w:val="00DF2893"/>
    <w:rPr>
      <w:kern w:val="2"/>
      <w:sz w:val="24"/>
      <w:szCs w:val="24"/>
    </w:rPr>
  </w:style>
  <w:style w:type="paragraph" w:styleId="a9">
    <w:name w:val="header"/>
    <w:basedOn w:val="a"/>
    <w:link w:val="aa"/>
    <w:rsid w:val="00CE16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E1610"/>
    <w:rPr>
      <w:kern w:val="2"/>
      <w:sz w:val="24"/>
      <w:szCs w:val="24"/>
    </w:rPr>
  </w:style>
  <w:style w:type="paragraph" w:styleId="ab">
    <w:name w:val="footer"/>
    <w:basedOn w:val="a"/>
    <w:link w:val="ac"/>
    <w:rsid w:val="00CE16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CE1610"/>
    <w:rPr>
      <w:kern w:val="2"/>
      <w:sz w:val="24"/>
      <w:szCs w:val="24"/>
    </w:rPr>
  </w:style>
  <w:style w:type="table" w:styleId="ad">
    <w:name w:val="Table Grid"/>
    <w:basedOn w:val="a1"/>
    <w:rsid w:val="00DF1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116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都留市山梨県立大学看護学部地域推薦入学被推薦者選考要綱</vt:lpstr>
      <vt:lpstr>都留市山梨県立大学看護学部地域推薦入学被推薦者選考要綱</vt:lpstr>
    </vt:vector>
  </TitlesOfParts>
  <Company>Toshiba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都留市山梨県立大学看護学部地域推薦入学被推薦者選考要綱</dc:title>
  <dc:subject/>
  <dc:creator>kanada</dc:creator>
  <cp:keywords/>
  <cp:lastModifiedBy>kachou</cp:lastModifiedBy>
  <cp:revision>8</cp:revision>
  <cp:lastPrinted>2024-06-10T02:40:00Z</cp:lastPrinted>
  <dcterms:created xsi:type="dcterms:W3CDTF">2021-06-02T05:41:00Z</dcterms:created>
  <dcterms:modified xsi:type="dcterms:W3CDTF">2025-05-30T01:18:00Z</dcterms:modified>
</cp:coreProperties>
</file>